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1773A" w14:textId="719E8466" w:rsidR="008F3CA7" w:rsidRDefault="008F3CA7" w:rsidP="008F3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POINT CHART FOR CHARITY PROJECTS</w:t>
      </w:r>
    </w:p>
    <w:p w14:paraId="694A3FA7" w14:textId="5AAE4F52" w:rsidR="008F3CA7" w:rsidRDefault="008F3CA7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NAME___________________________________    DATE TURNED IN _______________</w:t>
      </w:r>
    </w:p>
    <w:p w14:paraId="6DE98562" w14:textId="035B36FA" w:rsidR="008F3CA7" w:rsidRDefault="008F3CA7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check beside the item(s) /procedures you have earned points for this month.</w:t>
      </w:r>
    </w:p>
    <w:p w14:paraId="6B2F449C" w14:textId="24EC6C26" w:rsidR="000936CB" w:rsidRDefault="000936CB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="007756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Pillowcase   1 point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6D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7756D5">
        <w:rPr>
          <w:rFonts w:ascii="Times New Roman" w:hAnsi="Times New Roman" w:cs="Times New Roman"/>
          <w:sz w:val="28"/>
          <w:szCs w:val="28"/>
        </w:rPr>
        <w:t>Kits available from Cindy Nice)</w:t>
      </w:r>
    </w:p>
    <w:p w14:paraId="42D0341B" w14:textId="1EC27417" w:rsidR="000936CB" w:rsidRDefault="000936CB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Set of 2 Kitchen Towels    1 point</w:t>
      </w:r>
      <w:r w:rsidR="00775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6D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7756D5">
        <w:rPr>
          <w:rFonts w:ascii="Times New Roman" w:hAnsi="Times New Roman" w:cs="Times New Roman"/>
          <w:sz w:val="28"/>
          <w:szCs w:val="28"/>
        </w:rPr>
        <w:t>Kits available from Cindy Nice)</w:t>
      </w:r>
    </w:p>
    <w:p w14:paraId="0EABB28A" w14:textId="64A4842B" w:rsidR="000936CB" w:rsidRDefault="000936CB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9E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Fidgit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Quilt    3 points</w:t>
      </w:r>
    </w:p>
    <w:p w14:paraId="5167D7DE" w14:textId="0073FFEC" w:rsidR="007756D5" w:rsidRDefault="007756D5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Wheelchair lap throws   2 points</w:t>
      </w:r>
    </w:p>
    <w:p w14:paraId="7D2DB22F" w14:textId="1CFDC6D2" w:rsidR="007756D5" w:rsidRDefault="007756D5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  Walker bags   2 points</w:t>
      </w:r>
    </w:p>
    <w:p w14:paraId="493ED12A" w14:textId="265C2071" w:rsidR="004A177F" w:rsidRDefault="004A177F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Quilts as follows:</w:t>
      </w:r>
    </w:p>
    <w:p w14:paraId="581E6D39" w14:textId="78B3830D" w:rsidR="004A177F" w:rsidRDefault="004A177F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_____Completely finished quilt   14 points</w:t>
      </w:r>
      <w:r w:rsidR="00175C4C">
        <w:rPr>
          <w:rFonts w:ascii="Times New Roman" w:hAnsi="Times New Roman" w:cs="Times New Roman"/>
          <w:sz w:val="28"/>
          <w:szCs w:val="28"/>
        </w:rPr>
        <w:t xml:space="preserve"> (all work done by you)</w:t>
      </w:r>
    </w:p>
    <w:p w14:paraId="17933ADE" w14:textId="3B6962E2" w:rsidR="004A177F" w:rsidRDefault="004A177F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  <w:t>Top only   4 points</w:t>
      </w:r>
    </w:p>
    <w:p w14:paraId="4951AFB1" w14:textId="4442A43F" w:rsidR="004A177F" w:rsidRDefault="004A177F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D7B24">
        <w:rPr>
          <w:rFonts w:ascii="Times New Roman" w:hAnsi="Times New Roman" w:cs="Times New Roman"/>
          <w:sz w:val="28"/>
          <w:szCs w:val="28"/>
        </w:rPr>
        <w:t>Piecing the back</w:t>
      </w:r>
      <w:r>
        <w:rPr>
          <w:rFonts w:ascii="Times New Roman" w:hAnsi="Times New Roman" w:cs="Times New Roman"/>
          <w:sz w:val="28"/>
          <w:szCs w:val="28"/>
        </w:rPr>
        <w:t xml:space="preserve">   2 points</w:t>
      </w:r>
    </w:p>
    <w:p w14:paraId="51F93EA0" w14:textId="77777777" w:rsidR="004A177F" w:rsidRDefault="004A177F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_____Batting supplied by you   2 points</w:t>
      </w:r>
    </w:p>
    <w:p w14:paraId="7F32A0B3" w14:textId="3794C672" w:rsidR="004A177F" w:rsidRDefault="004A177F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D7B24">
        <w:rPr>
          <w:rFonts w:ascii="Times New Roman" w:hAnsi="Times New Roman" w:cs="Times New Roman"/>
          <w:sz w:val="28"/>
          <w:szCs w:val="28"/>
        </w:rPr>
        <w:t>Making the</w:t>
      </w:r>
      <w:r>
        <w:rPr>
          <w:rFonts w:ascii="Times New Roman" w:hAnsi="Times New Roman" w:cs="Times New Roman"/>
          <w:sz w:val="28"/>
          <w:szCs w:val="28"/>
        </w:rPr>
        <w:t xml:space="preserve"> binding </w:t>
      </w:r>
      <w:r w:rsidR="003D7B24">
        <w:rPr>
          <w:rFonts w:ascii="Times New Roman" w:hAnsi="Times New Roman" w:cs="Times New Roman"/>
          <w:sz w:val="28"/>
          <w:szCs w:val="28"/>
        </w:rPr>
        <w:t>for a quilt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B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 point</w:t>
      </w:r>
    </w:p>
    <w:p w14:paraId="74985545" w14:textId="77777777" w:rsidR="004A177F" w:rsidRDefault="004A177F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_____Applying binding   1 point</w:t>
      </w:r>
    </w:p>
    <w:p w14:paraId="36958E14" w14:textId="55CA6CC6" w:rsidR="008F3CA7" w:rsidRDefault="004A177F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_____Quilting the quilt    4 points</w:t>
      </w:r>
      <w:r w:rsidR="008F3CA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1BBDE51" w14:textId="5778A14C" w:rsidR="004A177F" w:rsidRDefault="004A177F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_____Organizing help on charity supplies   1 </w:t>
      </w:r>
      <w:r w:rsidR="006B0BE2">
        <w:rPr>
          <w:rFonts w:ascii="Times New Roman" w:hAnsi="Times New Roman" w:cs="Times New Roman"/>
          <w:sz w:val="28"/>
          <w:szCs w:val="28"/>
        </w:rPr>
        <w:t>point for every 2 hours</w:t>
      </w:r>
    </w:p>
    <w:p w14:paraId="49D0B4D4" w14:textId="3CB566EE" w:rsidR="0018238A" w:rsidRDefault="0018238A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 IN FORM TO CINDY NICE AT MEETINGS</w:t>
      </w:r>
      <w:r w:rsidR="0004666F">
        <w:rPr>
          <w:rFonts w:ascii="Times New Roman" w:hAnsi="Times New Roman" w:cs="Times New Roman"/>
          <w:sz w:val="28"/>
          <w:szCs w:val="28"/>
        </w:rPr>
        <w:t xml:space="preserve"> OR </w:t>
      </w:r>
      <w:r w:rsidR="007756D5">
        <w:rPr>
          <w:rFonts w:ascii="Times New Roman" w:hAnsi="Times New Roman" w:cs="Times New Roman"/>
          <w:sz w:val="28"/>
          <w:szCs w:val="28"/>
        </w:rPr>
        <w:t>INCLUDE INSIDE</w:t>
      </w:r>
      <w:r w:rsidR="0004666F">
        <w:rPr>
          <w:rFonts w:ascii="Times New Roman" w:hAnsi="Times New Roman" w:cs="Times New Roman"/>
          <w:sz w:val="28"/>
          <w:szCs w:val="28"/>
        </w:rPr>
        <w:t xml:space="preserve"> DROPPING OFF ITEMS.</w:t>
      </w:r>
    </w:p>
    <w:p w14:paraId="2760C61B" w14:textId="33E87FCA" w:rsidR="00D762F8" w:rsidRDefault="00D762F8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****************************************************************************</w:t>
      </w:r>
    </w:p>
    <w:p w14:paraId="6D506B48" w14:textId="27CC076A" w:rsidR="00D762F8" w:rsidRDefault="00D762F8" w:rsidP="00D7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Receipt for personally selected charity </w:t>
      </w:r>
    </w:p>
    <w:p w14:paraId="4130A2C4" w14:textId="77777777" w:rsidR="00D762F8" w:rsidRDefault="00D762F8" w:rsidP="00D7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following items have been donated:</w:t>
      </w:r>
    </w:p>
    <w:p w14:paraId="6841DD7A" w14:textId="77777777" w:rsidR="0018238A" w:rsidRDefault="0018238A" w:rsidP="00D762F8">
      <w:pPr>
        <w:rPr>
          <w:rFonts w:ascii="Times New Roman" w:hAnsi="Times New Roman" w:cs="Times New Roman"/>
          <w:sz w:val="28"/>
          <w:szCs w:val="28"/>
        </w:rPr>
      </w:pPr>
    </w:p>
    <w:p w14:paraId="534F4272" w14:textId="77777777" w:rsidR="00D762F8" w:rsidRDefault="00D762F8" w:rsidP="00D7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Received by ____________________________________________</w:t>
      </w:r>
    </w:p>
    <w:p w14:paraId="22B4F58B" w14:textId="77777777" w:rsidR="00D762F8" w:rsidRDefault="00D762F8" w:rsidP="00D7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Organization ______________________________________________</w:t>
      </w:r>
    </w:p>
    <w:p w14:paraId="7B98B17B" w14:textId="77777777" w:rsidR="0018238A" w:rsidRDefault="00D762F8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___________________________________________</w:t>
      </w:r>
    </w:p>
    <w:p w14:paraId="76887DD6" w14:textId="775E66BF" w:rsidR="00D762F8" w:rsidRPr="008F3CA7" w:rsidRDefault="00D762F8" w:rsidP="008F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Olathe Quilters’ Guild Member _________________________________________</w:t>
      </w:r>
    </w:p>
    <w:sectPr w:rsidR="00D762F8" w:rsidRPr="008F3CA7" w:rsidSect="008F3C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A7"/>
    <w:rsid w:val="0004666F"/>
    <w:rsid w:val="000936CB"/>
    <w:rsid w:val="00175C4C"/>
    <w:rsid w:val="0018238A"/>
    <w:rsid w:val="003D7B24"/>
    <w:rsid w:val="004A177F"/>
    <w:rsid w:val="00523AFF"/>
    <w:rsid w:val="006B0BE2"/>
    <w:rsid w:val="007756D5"/>
    <w:rsid w:val="008F3CA7"/>
    <w:rsid w:val="009E05B4"/>
    <w:rsid w:val="00D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2A07"/>
  <w15:chartTrackingRefBased/>
  <w15:docId w15:val="{AEA7BADD-B5B4-4698-AE75-2918CD38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Pacey</dc:creator>
  <cp:keywords/>
  <dc:description/>
  <cp:lastModifiedBy>Mary Pacey</cp:lastModifiedBy>
  <cp:revision>10</cp:revision>
  <cp:lastPrinted>2021-03-22T23:51:00Z</cp:lastPrinted>
  <dcterms:created xsi:type="dcterms:W3CDTF">2020-10-01T21:17:00Z</dcterms:created>
  <dcterms:modified xsi:type="dcterms:W3CDTF">2021-03-25T13:01:00Z</dcterms:modified>
</cp:coreProperties>
</file>